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E44C" w14:textId="77777777" w:rsidR="000A6CF4" w:rsidRDefault="000A6CF4" w:rsidP="000A6CF4">
      <w:pPr>
        <w:jc w:val="center"/>
      </w:pPr>
    </w:p>
    <w:p w14:paraId="3A3227C5" w14:textId="77777777" w:rsidR="000A6CF4" w:rsidRDefault="000A6CF4" w:rsidP="000A6CF4">
      <w:pPr>
        <w:jc w:val="center"/>
      </w:pPr>
    </w:p>
    <w:p w14:paraId="151425F7" w14:textId="77777777" w:rsidR="000A6CF4" w:rsidRDefault="000A6CF4" w:rsidP="000A6CF4">
      <w:pPr>
        <w:jc w:val="center"/>
      </w:pPr>
    </w:p>
    <w:p w14:paraId="64F1A51B" w14:textId="77777777" w:rsidR="000A6CF4" w:rsidRDefault="000A6CF4" w:rsidP="000A6CF4">
      <w:pPr>
        <w:jc w:val="center"/>
      </w:pPr>
    </w:p>
    <w:p w14:paraId="36B585C3" w14:textId="77777777" w:rsidR="000A6CF4" w:rsidRDefault="000A6CF4" w:rsidP="000A6CF4">
      <w:pPr>
        <w:jc w:val="center"/>
      </w:pPr>
    </w:p>
    <w:p w14:paraId="67F4DCDC" w14:textId="77777777" w:rsidR="000A6CF4" w:rsidRDefault="000A6CF4" w:rsidP="000A6CF4">
      <w:pPr>
        <w:jc w:val="center"/>
      </w:pPr>
    </w:p>
    <w:p w14:paraId="28229481" w14:textId="0AAAA894" w:rsidR="008A0FDD" w:rsidRDefault="000A6CF4" w:rsidP="000A6CF4">
      <w:pPr>
        <w:jc w:val="center"/>
      </w:pPr>
      <w:r>
        <w:t>May 13, 2025</w:t>
      </w:r>
    </w:p>
    <w:p w14:paraId="662E53F9" w14:textId="77777777" w:rsidR="000A6CF4" w:rsidRDefault="000A6CF4" w:rsidP="000A6CF4">
      <w:pPr>
        <w:jc w:val="center"/>
      </w:pPr>
    </w:p>
    <w:p w14:paraId="4AA391BA" w14:textId="42162B52" w:rsidR="000A6CF4" w:rsidRDefault="000A6CF4" w:rsidP="000A6CF4">
      <w:pPr>
        <w:jc w:val="center"/>
      </w:pPr>
      <w:r>
        <w:t>There was no quorum.</w:t>
      </w:r>
    </w:p>
    <w:p w14:paraId="0568A31C" w14:textId="26642F7C" w:rsidR="000A6CF4" w:rsidRDefault="000A6CF4" w:rsidP="000A6CF4">
      <w:pPr>
        <w:jc w:val="center"/>
      </w:pPr>
      <w:r>
        <w:t>Accepted information were the public input and 2 guest presentations.</w:t>
      </w:r>
    </w:p>
    <w:p w14:paraId="48A93CE9" w14:textId="799CAD20" w:rsidR="000A6CF4" w:rsidRDefault="000A6CF4" w:rsidP="000A6CF4">
      <w:pPr>
        <w:jc w:val="center"/>
      </w:pPr>
      <w:r>
        <w:t>Please see recording.</w:t>
      </w:r>
    </w:p>
    <w:p w14:paraId="2673E34A" w14:textId="77777777" w:rsidR="000A6CF4" w:rsidRDefault="000A6CF4" w:rsidP="000A6CF4">
      <w:pPr>
        <w:jc w:val="center"/>
      </w:pPr>
    </w:p>
    <w:p w14:paraId="53B51A2A" w14:textId="1D2320DC" w:rsidR="000A6CF4" w:rsidRDefault="000A6CF4" w:rsidP="000A6CF4">
      <w:pPr>
        <w:jc w:val="center"/>
      </w:pPr>
      <w:r>
        <w:t xml:space="preserve">Please email </w:t>
      </w:r>
      <w:hyperlink r:id="rId4" w:history="1">
        <w:proofErr w:type="spellStart"/>
        <w:r w:rsidRPr="00385DB1">
          <w:rPr>
            <w:rStyle w:val="Hyperlink"/>
          </w:rPr>
          <w:t>scmhchairperson@doh.hawaii.gov</w:t>
        </w:r>
        <w:proofErr w:type="spellEnd"/>
      </w:hyperlink>
      <w:r>
        <w:t xml:space="preserve"> for more information or questions.</w:t>
      </w:r>
    </w:p>
    <w:sectPr w:rsidR="000A6CF4" w:rsidSect="0009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F4"/>
    <w:rsid w:val="0009634C"/>
    <w:rsid w:val="000A6CF4"/>
    <w:rsid w:val="00202758"/>
    <w:rsid w:val="005E2FDA"/>
    <w:rsid w:val="0066058D"/>
    <w:rsid w:val="006E1212"/>
    <w:rsid w:val="00710406"/>
    <w:rsid w:val="008A0FDD"/>
    <w:rsid w:val="00B34947"/>
    <w:rsid w:val="00C0404F"/>
    <w:rsid w:val="00D23356"/>
    <w:rsid w:val="00D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C5C4E"/>
  <w15:chartTrackingRefBased/>
  <w15:docId w15:val="{EE095B2F-F689-5148-95DD-C5214EAF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C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6C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mhchairperson@doh.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Weygan-Hildebrand, Carolyn</dc:creator>
  <cp:keywords/>
  <dc:description/>
  <cp:lastModifiedBy>Weygan-Hildebrand, Carolyn</cp:lastModifiedBy>
  <cp:revision>1</cp:revision>
  <dcterms:created xsi:type="dcterms:W3CDTF">2025-08-06T19:08:00Z</dcterms:created>
  <dcterms:modified xsi:type="dcterms:W3CDTF">2025-08-06T19:10:00Z</dcterms:modified>
</cp:coreProperties>
</file>